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35" w:type="dxa"/>
        <w:tblInd w:w="-341" w:type="dxa"/>
        <w:tblLayout w:type="fixed"/>
        <w:tblLook w:val="01E0" w:firstRow="1" w:lastRow="1" w:firstColumn="1" w:lastColumn="1" w:noHBand="0" w:noVBand="0"/>
      </w:tblPr>
      <w:tblGrid>
        <w:gridCol w:w="4898"/>
        <w:gridCol w:w="1260"/>
        <w:gridCol w:w="4177"/>
      </w:tblGrid>
      <w:tr w:rsidR="00EA542C" w:rsidRPr="00B2154A" w14:paraId="46F1D257" w14:textId="77777777" w:rsidTr="00872901">
        <w:trPr>
          <w:cantSplit/>
          <w:trHeight w:val="1258"/>
        </w:trPr>
        <w:tc>
          <w:tcPr>
            <w:tcW w:w="4898" w:type="dxa"/>
          </w:tcPr>
          <w:p w14:paraId="5230A372" w14:textId="77777777" w:rsidR="00EA542C" w:rsidRPr="00B2154A" w:rsidRDefault="00EA542C" w:rsidP="00872901">
            <w:pPr>
              <w:autoSpaceDE w:val="0"/>
              <w:autoSpaceDN w:val="0"/>
              <w:spacing w:before="120" w:after="0" w:line="20" w:lineRule="atLeast"/>
              <w:ind w:right="-1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БАШ</w:t>
            </w:r>
            <w:r w:rsidRPr="00B2154A">
              <w:rPr>
                <w:rFonts w:ascii="a_Helver(10%) Bashkir" w:eastAsia="Times New Roman" w:hAnsi="a_Helver(10%) Bashkir" w:cs="Times New Roman"/>
                <w:b/>
                <w:bCs/>
                <w:sz w:val="20"/>
                <w:szCs w:val="20"/>
                <w:lang w:eastAsia="ru-RU"/>
              </w:rPr>
              <w:t>Ҡ</w:t>
            </w:r>
            <w:r w:rsidRPr="00B2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РЕСПУБЛИКА</w:t>
            </w:r>
            <w:r w:rsidRPr="00B2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h</w:t>
            </w:r>
            <w:r w:rsidRPr="00B2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</w:p>
          <w:p w14:paraId="2EFB36BD" w14:textId="77777777" w:rsidR="00EA542C" w:rsidRPr="00B2154A" w:rsidRDefault="00EA542C" w:rsidP="00872901">
            <w:pPr>
              <w:keepNext/>
              <w:tabs>
                <w:tab w:val="left" w:pos="3060"/>
              </w:tabs>
              <w:autoSpaceDE w:val="0"/>
              <w:autoSpaceDN w:val="0"/>
              <w:spacing w:before="60" w:after="60" w:line="20" w:lineRule="atLeast"/>
              <w:ind w:left="-170" w:right="-17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0"/>
                <w:szCs w:val="20"/>
                <w:lang w:val="x-none" w:eastAsia="x-none"/>
              </w:rPr>
            </w:pPr>
            <w:r w:rsidRPr="00B2154A">
              <w:rPr>
                <w:rFonts w:ascii="Times New Roman" w:eastAsia="Times New Roman" w:hAnsi="Times New Roman" w:cs="Times New Roman"/>
                <w:b/>
                <w:kern w:val="32"/>
                <w:sz w:val="20"/>
                <w:szCs w:val="20"/>
                <w:lang w:val="x-none" w:eastAsia="x-none"/>
              </w:rPr>
              <w:t>БЛАГОВАР  РАЙОНЫ МУНИЦИПАЛЬ РАЙОНЫНЫҢ ТРОИЦКИЙ</w:t>
            </w:r>
          </w:p>
          <w:p w14:paraId="766FC0D5" w14:textId="77777777" w:rsidR="00EA542C" w:rsidRPr="00B2154A" w:rsidRDefault="00EA542C" w:rsidP="00872901">
            <w:pPr>
              <w:keepNext/>
              <w:tabs>
                <w:tab w:val="left" w:pos="3060"/>
              </w:tabs>
              <w:autoSpaceDE w:val="0"/>
              <w:autoSpaceDN w:val="0"/>
              <w:spacing w:before="60" w:after="60" w:line="20" w:lineRule="atLeast"/>
              <w:ind w:left="-170" w:right="-17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0"/>
                <w:szCs w:val="20"/>
                <w:lang w:val="x-none" w:eastAsia="x-none"/>
              </w:rPr>
            </w:pPr>
            <w:r w:rsidRPr="00B2154A">
              <w:rPr>
                <w:rFonts w:ascii="Times New Roman" w:eastAsia="Times New Roman" w:hAnsi="Times New Roman" w:cs="Times New Roman"/>
                <w:b/>
                <w:kern w:val="32"/>
                <w:sz w:val="20"/>
                <w:szCs w:val="20"/>
                <w:lang w:val="x-none" w:eastAsia="x-none"/>
              </w:rPr>
              <w:t>АУЫЛ  СОВЕТЫ АУЫЛ</w:t>
            </w:r>
          </w:p>
          <w:p w14:paraId="384592DB" w14:textId="77777777" w:rsidR="00EA542C" w:rsidRPr="00B2154A" w:rsidRDefault="00EA542C" w:rsidP="00872901">
            <w:pPr>
              <w:keepNext/>
              <w:tabs>
                <w:tab w:val="left" w:pos="3060"/>
              </w:tabs>
              <w:autoSpaceDE w:val="0"/>
              <w:autoSpaceDN w:val="0"/>
              <w:spacing w:before="60" w:after="60" w:line="20" w:lineRule="atLeast"/>
              <w:ind w:left="-170" w:right="-17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0"/>
                <w:szCs w:val="20"/>
                <w:lang w:val="x-none" w:eastAsia="x-none"/>
              </w:rPr>
            </w:pPr>
            <w:r w:rsidRPr="00B2154A">
              <w:rPr>
                <w:rFonts w:ascii="Times New Roman" w:eastAsia="Times New Roman" w:hAnsi="Times New Roman" w:cs="Times New Roman"/>
                <w:b/>
                <w:kern w:val="32"/>
                <w:sz w:val="20"/>
                <w:szCs w:val="20"/>
                <w:lang w:val="x-none" w:eastAsia="x-none"/>
              </w:rPr>
              <w:t>БИЛӘМӘҺЕ ХАКИМИӘТЕ</w:t>
            </w:r>
          </w:p>
          <w:p w14:paraId="601FAF8D" w14:textId="77777777" w:rsidR="00EA542C" w:rsidRPr="00B2154A" w:rsidRDefault="00EA542C" w:rsidP="00872901">
            <w:pPr>
              <w:autoSpaceDE w:val="0"/>
              <w:autoSpaceDN w:val="0"/>
              <w:spacing w:after="0" w:line="20" w:lineRule="atLeast"/>
              <w:ind w:left="-113" w:right="-1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3A9EA5D1" w14:textId="77777777" w:rsidR="00EA542C" w:rsidRPr="00B2154A" w:rsidRDefault="00EA542C" w:rsidP="00872901">
            <w:pPr>
              <w:autoSpaceDE w:val="0"/>
              <w:autoSpaceDN w:val="0"/>
              <w:spacing w:after="0" w:line="240" w:lineRule="auto"/>
              <w:ind w:left="-113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54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45283EF" wp14:editId="6C9C0B30">
                  <wp:extent cx="699770" cy="91440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14:paraId="734C047C" w14:textId="77777777" w:rsidR="00EA542C" w:rsidRPr="00B2154A" w:rsidRDefault="00EA542C" w:rsidP="00872901">
            <w:pPr>
              <w:autoSpaceDE w:val="0"/>
              <w:autoSpaceDN w:val="0"/>
              <w:spacing w:before="120" w:after="6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r w:rsidRPr="00B2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РЕСПУБЛИКА БАШКОРТОСТАН</w:t>
            </w:r>
          </w:p>
          <w:p w14:paraId="465506C7" w14:textId="77777777" w:rsidR="00EA542C" w:rsidRPr="00B2154A" w:rsidRDefault="00EA542C" w:rsidP="008729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АДМИНИСТРАЦИЯ СЕЛЬСКОГО ПОСЕЛЕНИЯ ТРОИЦКИЙ СЕЛЬСОВЕТ  МУНИЦИПАЛЬНОГО РАЙОНА БЛАГОВАРСКИЙ РАЙОН</w:t>
            </w:r>
          </w:p>
        </w:tc>
      </w:tr>
      <w:tr w:rsidR="00EA542C" w:rsidRPr="00B2154A" w14:paraId="05E8E582" w14:textId="77777777" w:rsidTr="00872901">
        <w:trPr>
          <w:cantSplit/>
          <w:trHeight w:val="533"/>
        </w:trPr>
        <w:tc>
          <w:tcPr>
            <w:tcW w:w="48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461F2979" w14:textId="77777777" w:rsidR="00EA542C" w:rsidRPr="00B2154A" w:rsidRDefault="00EA542C" w:rsidP="00872901">
            <w:pPr>
              <w:autoSpaceDE w:val="0"/>
              <w:autoSpaceDN w:val="0"/>
              <w:spacing w:after="120" w:line="2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  <w:lang w:eastAsia="ru-RU"/>
              </w:rPr>
            </w:pPr>
            <w:proofErr w:type="gramStart"/>
            <w:r w:rsidRPr="00B2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  <w:lang w:eastAsia="ru-RU"/>
              </w:rPr>
              <w:t>452743,Троицкий</w:t>
            </w:r>
            <w:proofErr w:type="gramEnd"/>
            <w:r w:rsidRPr="00B2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  <w:lang w:eastAsia="ru-RU"/>
              </w:rPr>
              <w:t>ауылы,Үз</w:t>
            </w:r>
            <w:proofErr w:type="spellEnd"/>
            <w:r w:rsidRPr="00B2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  <w:lang w:val="tt-RU" w:eastAsia="ru-RU"/>
              </w:rPr>
              <w:t>ә</w:t>
            </w:r>
            <w:r w:rsidRPr="00B2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  <w:lang w:eastAsia="ru-RU"/>
              </w:rPr>
              <w:t xml:space="preserve">к </w:t>
            </w:r>
            <w:proofErr w:type="spellStart"/>
            <w:r w:rsidRPr="00B2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  <w:lang w:eastAsia="ru-RU"/>
              </w:rPr>
              <w:t>урамы</w:t>
            </w:r>
            <w:proofErr w:type="spellEnd"/>
            <w:r w:rsidRPr="00B2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  <w:lang w:eastAsia="ru-RU"/>
              </w:rPr>
              <w:t xml:space="preserve"> 54</w:t>
            </w:r>
          </w:p>
          <w:p w14:paraId="3486E6F1" w14:textId="77777777" w:rsidR="00EA542C" w:rsidRPr="00B2154A" w:rsidRDefault="00EA542C" w:rsidP="00872901">
            <w:pPr>
              <w:autoSpaceDE w:val="0"/>
              <w:autoSpaceDN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  <w:lang w:eastAsia="ru-RU"/>
              </w:rPr>
              <w:t>Тел. (34747) 41-6-46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3656792D" w14:textId="77777777" w:rsidR="00EA542C" w:rsidRPr="00B2154A" w:rsidRDefault="00EA542C" w:rsidP="008729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2E739415" w14:textId="77777777" w:rsidR="00EA542C" w:rsidRPr="00B2154A" w:rsidRDefault="00EA542C" w:rsidP="00872901">
            <w:pPr>
              <w:autoSpaceDE w:val="0"/>
              <w:autoSpaceDN w:val="0"/>
              <w:spacing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2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452743,с.Троицкий</w:t>
            </w:r>
            <w:proofErr w:type="gramEnd"/>
            <w:r w:rsidRPr="00B2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ул. Центральная, 54</w:t>
            </w:r>
          </w:p>
          <w:p w14:paraId="2304B037" w14:textId="77777777" w:rsidR="00EA542C" w:rsidRPr="00B2154A" w:rsidRDefault="00EA542C" w:rsidP="00872901">
            <w:pPr>
              <w:autoSpaceDE w:val="0"/>
              <w:autoSpaceDN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Тел. (34747) 41-6-46</w:t>
            </w:r>
          </w:p>
        </w:tc>
      </w:tr>
    </w:tbl>
    <w:p w14:paraId="52B95031" w14:textId="77777777" w:rsidR="00EA542C" w:rsidRPr="00B2154A" w:rsidRDefault="00EA542C" w:rsidP="00EA542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4648D6" w14:textId="77777777" w:rsidR="00EA542C" w:rsidRPr="00B2154A" w:rsidRDefault="00EA542C" w:rsidP="00EA54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154A">
        <w:rPr>
          <w:rFonts w:ascii="Lucida Sans Unicode" w:eastAsia="Times New Roman" w:hAnsi="Lucida Sans Unicode" w:cs="Lucida Sans Unicode"/>
          <w:b/>
          <w:bCs/>
          <w:color w:val="333333"/>
          <w:spacing w:val="-6"/>
          <w:sz w:val="24"/>
          <w:szCs w:val="24"/>
          <w:lang w:val="be-BY" w:eastAsia="ru-RU"/>
        </w:rPr>
        <w:t xml:space="preserve"> Ҡ</w:t>
      </w:r>
      <w:r w:rsidRPr="00B21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Р А Р </w:t>
      </w:r>
      <w:r w:rsidRPr="00B21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21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21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Pr="00B21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ПОСТАНОВЛЕНИЕ</w:t>
      </w:r>
    </w:p>
    <w:p w14:paraId="6564F5D5" w14:textId="77777777" w:rsidR="00EA542C" w:rsidRPr="00B2154A" w:rsidRDefault="00EA542C" w:rsidP="00EA54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37E024" w14:textId="2FDBD22C" w:rsidR="00EA542C" w:rsidRPr="00467344" w:rsidRDefault="00EA542C" w:rsidP="00EA542C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Pr="00467344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467344">
        <w:rPr>
          <w:rFonts w:ascii="Times New Roman" w:hAnsi="Times New Roman" w:cs="Times New Roman"/>
          <w:sz w:val="28"/>
          <w:szCs w:val="28"/>
          <w:lang w:eastAsia="ru-RU"/>
        </w:rPr>
        <w:t xml:space="preserve">.2023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467344">
        <w:rPr>
          <w:rFonts w:ascii="Times New Roman" w:hAnsi="Times New Roman" w:cs="Times New Roman"/>
          <w:sz w:val="28"/>
          <w:szCs w:val="28"/>
          <w:lang w:eastAsia="ru-RU"/>
        </w:rPr>
        <w:t xml:space="preserve">           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8401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6734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67344">
        <w:rPr>
          <w:rFonts w:ascii="Times New Roman" w:hAnsi="Times New Roman" w:cs="Times New Roman"/>
          <w:sz w:val="28"/>
          <w:szCs w:val="28"/>
          <w:lang w:eastAsia="ru-RU"/>
        </w:rPr>
        <w:t>4.0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467344">
        <w:rPr>
          <w:rFonts w:ascii="Times New Roman" w:hAnsi="Times New Roman" w:cs="Times New Roman"/>
          <w:sz w:val="28"/>
          <w:szCs w:val="28"/>
          <w:lang w:eastAsia="ru-RU"/>
        </w:rPr>
        <w:t>.2023</w:t>
      </w:r>
    </w:p>
    <w:p w14:paraId="139EB746" w14:textId="77777777" w:rsidR="00EA542C" w:rsidRPr="00467344" w:rsidRDefault="00EA542C" w:rsidP="00EA542C">
      <w:pPr>
        <w:rPr>
          <w:rFonts w:ascii="Times New Roman" w:hAnsi="Times New Roman" w:cs="Times New Roman"/>
          <w:sz w:val="28"/>
          <w:szCs w:val="28"/>
        </w:rPr>
      </w:pPr>
    </w:p>
    <w:p w14:paraId="55AD6DBE" w14:textId="385834D4" w:rsidR="00EA542C" w:rsidRDefault="00EA542C" w:rsidP="00EA54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42C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субсидии из бюджета </w:t>
      </w:r>
      <w:r w:rsidRPr="00EA542C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7730C0">
        <w:rPr>
          <w:rFonts w:ascii="Times New Roman" w:hAnsi="Times New Roman" w:cs="Times New Roman"/>
          <w:b/>
          <w:bCs/>
          <w:sz w:val="28"/>
          <w:szCs w:val="28"/>
        </w:rPr>
        <w:t>Троицкий</w:t>
      </w:r>
      <w:r w:rsidRPr="00EA542C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</w:t>
      </w:r>
      <w:r w:rsidRPr="00EA5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542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EA542C">
        <w:rPr>
          <w:rFonts w:ascii="Times New Roman" w:hAnsi="Times New Roman" w:cs="Times New Roman"/>
          <w:b/>
          <w:sz w:val="28"/>
          <w:szCs w:val="28"/>
        </w:rPr>
        <w:t>Благоварский</w:t>
      </w:r>
      <w:proofErr w:type="spellEnd"/>
      <w:r w:rsidRPr="00EA542C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Pr="00EA542C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7730C0">
        <w:rPr>
          <w:rFonts w:ascii="Times New Roman" w:hAnsi="Times New Roman" w:cs="Times New Roman"/>
          <w:b/>
          <w:bCs/>
          <w:sz w:val="28"/>
          <w:szCs w:val="28"/>
        </w:rPr>
        <w:t>Троицкий</w:t>
      </w:r>
      <w:r w:rsidRPr="00EA542C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 муниципального района </w:t>
      </w:r>
      <w:proofErr w:type="spellStart"/>
      <w:r w:rsidRPr="00EA542C">
        <w:rPr>
          <w:rFonts w:ascii="Times New Roman" w:hAnsi="Times New Roman" w:cs="Times New Roman"/>
          <w:b/>
          <w:bCs/>
          <w:sz w:val="28"/>
          <w:szCs w:val="28"/>
        </w:rPr>
        <w:t>Благоварский</w:t>
      </w:r>
      <w:proofErr w:type="spellEnd"/>
      <w:r w:rsidRPr="00EA542C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542C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Башкортостан </w:t>
      </w:r>
    </w:p>
    <w:p w14:paraId="331E34DB" w14:textId="77777777" w:rsidR="00EA542C" w:rsidRPr="00EA542C" w:rsidRDefault="00EA542C" w:rsidP="00EA54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57ECE9" w14:textId="3FE3AF98" w:rsidR="00EA542C" w:rsidRPr="00EA542C" w:rsidRDefault="00EA542C" w:rsidP="00EA542C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542C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78.2 Бюджетного кодекса Российской Федерации, Администрация </w:t>
      </w:r>
      <w:r w:rsidRPr="00EA542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7730C0">
        <w:rPr>
          <w:rFonts w:ascii="Times New Roman" w:hAnsi="Times New Roman" w:cs="Times New Roman"/>
          <w:bCs/>
          <w:sz w:val="28"/>
          <w:szCs w:val="28"/>
        </w:rPr>
        <w:t>Троицкий</w:t>
      </w:r>
      <w:r w:rsidRPr="00EA542C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EA542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A542C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EA542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EA542C">
        <w:rPr>
          <w:rFonts w:ascii="Times New Roman" w:hAnsi="Times New Roman" w:cs="Times New Roman"/>
          <w:bCs/>
          <w:sz w:val="28"/>
          <w:szCs w:val="28"/>
        </w:rPr>
        <w:t>п о с т а н о в л я е т:</w:t>
      </w:r>
    </w:p>
    <w:p w14:paraId="3D288D26" w14:textId="606552FF" w:rsidR="00EA542C" w:rsidRPr="00EA542C" w:rsidRDefault="00EA542C" w:rsidP="00EA54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542C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Pr="00EA542C">
        <w:rPr>
          <w:rFonts w:ascii="Times New Roman" w:hAnsi="Times New Roman" w:cs="Times New Roman"/>
          <w:spacing w:val="-6"/>
          <w:sz w:val="28"/>
          <w:szCs w:val="28"/>
        </w:rPr>
        <w:t xml:space="preserve">прилагаемый Порядок </w:t>
      </w:r>
      <w:r w:rsidRPr="00EA542C">
        <w:rPr>
          <w:rFonts w:ascii="Times New Roman" w:hAnsi="Times New Roman" w:cs="Times New Roman"/>
          <w:sz w:val="28"/>
          <w:szCs w:val="28"/>
        </w:rPr>
        <w:t xml:space="preserve">предоставления субсидии из бюджета </w:t>
      </w:r>
      <w:r w:rsidRPr="00EA542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7730C0">
        <w:rPr>
          <w:rFonts w:ascii="Times New Roman" w:hAnsi="Times New Roman" w:cs="Times New Roman"/>
          <w:bCs/>
          <w:sz w:val="28"/>
          <w:szCs w:val="28"/>
        </w:rPr>
        <w:t>Троицкий</w:t>
      </w:r>
      <w:r w:rsidRPr="00EA542C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EA542C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spellStart"/>
      <w:r w:rsidRPr="00EA542C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EA542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</w:t>
      </w:r>
      <w:r w:rsidRPr="00EA542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собственность </w:t>
      </w:r>
      <w:r w:rsidRPr="00EA542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7730C0">
        <w:rPr>
          <w:rFonts w:ascii="Times New Roman" w:hAnsi="Times New Roman" w:cs="Times New Roman"/>
          <w:bCs/>
          <w:sz w:val="28"/>
          <w:szCs w:val="28"/>
        </w:rPr>
        <w:t>Троицкий</w:t>
      </w:r>
      <w:r w:rsidRPr="00EA542C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EA542C">
        <w:rPr>
          <w:rFonts w:ascii="Times New Roman" w:hAnsi="Times New Roman" w:cs="Times New Roman"/>
          <w:bCs/>
          <w:sz w:val="28"/>
          <w:szCs w:val="28"/>
        </w:rPr>
        <w:t>Благоварский</w:t>
      </w:r>
      <w:proofErr w:type="spellEnd"/>
      <w:r w:rsidRPr="00EA542C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Башкортостан. </w:t>
      </w:r>
    </w:p>
    <w:p w14:paraId="57BBB0DD" w14:textId="77777777" w:rsidR="00EA542C" w:rsidRPr="00EA542C" w:rsidRDefault="00EA542C" w:rsidP="00EA54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42C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14:paraId="3621A989" w14:textId="77777777" w:rsidR="00EA542C" w:rsidRPr="00EA542C" w:rsidRDefault="00EA542C" w:rsidP="00EA542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71C363" w14:textId="77777777" w:rsidR="00EA542C" w:rsidRPr="00467344" w:rsidRDefault="00EA542C" w:rsidP="00EA54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B6185E7" w14:textId="77777777" w:rsidR="00EA542C" w:rsidRPr="00467344" w:rsidRDefault="00EA542C" w:rsidP="00EA54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75AE00F" w14:textId="77777777" w:rsidR="00EA542C" w:rsidRPr="00467344" w:rsidRDefault="00EA542C" w:rsidP="00EA54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Дунаева</w:t>
      </w:r>
    </w:p>
    <w:p w14:paraId="6B039883" w14:textId="379D944D" w:rsidR="007E5A6E" w:rsidRDefault="007E5A6E"/>
    <w:p w14:paraId="334F1EBF" w14:textId="7D5B57E1" w:rsidR="00EA542C" w:rsidRDefault="00EA542C"/>
    <w:p w14:paraId="3447526B" w14:textId="2F319A21" w:rsidR="00EA542C" w:rsidRDefault="00EA542C"/>
    <w:p w14:paraId="1CF2B3DD" w14:textId="25EAF0E4" w:rsidR="00EA542C" w:rsidRDefault="00EA542C"/>
    <w:p w14:paraId="412818DE" w14:textId="3A4EE5C6" w:rsidR="00EA542C" w:rsidRDefault="00EA542C"/>
    <w:p w14:paraId="7FD1B0B2" w14:textId="2A749FB7" w:rsidR="00EA542C" w:rsidRDefault="00EA542C"/>
    <w:p w14:paraId="571FFD7B" w14:textId="014C34E6" w:rsidR="00EA542C" w:rsidRDefault="00EA542C"/>
    <w:p w14:paraId="63960D88" w14:textId="0E91FA2B" w:rsidR="00EA542C" w:rsidRDefault="00EA542C"/>
    <w:p w14:paraId="113707CF" w14:textId="07334EEB" w:rsidR="00EA542C" w:rsidRDefault="00EA542C"/>
    <w:p w14:paraId="5667421F" w14:textId="5260744E" w:rsidR="00EA542C" w:rsidRDefault="00EA542C"/>
    <w:p w14:paraId="595AB465" w14:textId="07C75B4A" w:rsidR="00EA542C" w:rsidRDefault="00EA542C"/>
    <w:p w14:paraId="0605DC22" w14:textId="29DACB4F" w:rsidR="00EA542C" w:rsidRDefault="00EA542C"/>
    <w:p w14:paraId="49B67010" w14:textId="76F5F1E5" w:rsidR="00EA542C" w:rsidRDefault="00EA542C"/>
    <w:p w14:paraId="544DE776" w14:textId="4BB56AB7" w:rsidR="00EA542C" w:rsidRDefault="00EA542C"/>
    <w:p w14:paraId="09CBC7F3" w14:textId="69C2641B" w:rsidR="00EA542C" w:rsidRDefault="00EA542C"/>
    <w:p w14:paraId="61874DCD" w14:textId="1EC0A431" w:rsidR="00EA542C" w:rsidRDefault="00EA542C"/>
    <w:p w14:paraId="5F67A2CC" w14:textId="25DD5263" w:rsidR="00EA542C" w:rsidRDefault="00EA542C"/>
    <w:p w14:paraId="36AE777B" w14:textId="5E2A8984" w:rsidR="00EA542C" w:rsidRDefault="00EA542C"/>
    <w:p w14:paraId="20EA7302" w14:textId="5D4AD656" w:rsidR="00EA542C" w:rsidRDefault="00EA542C"/>
    <w:p w14:paraId="1B0D8D71" w14:textId="71F7E69D" w:rsidR="00EA542C" w:rsidRDefault="00EA542C"/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4755"/>
        <w:gridCol w:w="5685"/>
      </w:tblGrid>
      <w:tr w:rsidR="00EA542C" w:rsidRPr="00EA542C" w14:paraId="275F0B13" w14:textId="77777777" w:rsidTr="00872901">
        <w:trPr>
          <w:trHeight w:val="1438"/>
        </w:trPr>
        <w:tc>
          <w:tcPr>
            <w:tcW w:w="4755" w:type="dxa"/>
          </w:tcPr>
          <w:p w14:paraId="5C657FA6" w14:textId="77777777" w:rsidR="00EA542C" w:rsidRPr="00EA542C" w:rsidRDefault="00EA542C" w:rsidP="008729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5" w:type="dxa"/>
          </w:tcPr>
          <w:p w14:paraId="3CDEE769" w14:textId="77777777" w:rsidR="00EA542C" w:rsidRPr="00EA542C" w:rsidRDefault="00EA542C" w:rsidP="00872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42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4E607465" w14:textId="77777777" w:rsidR="00EA542C" w:rsidRPr="00EA542C" w:rsidRDefault="00EA542C" w:rsidP="00872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542C">
              <w:rPr>
                <w:rFonts w:ascii="Times New Roman" w:hAnsi="Times New Roman" w:cs="Times New Roman"/>
                <w:sz w:val="28"/>
                <w:szCs w:val="28"/>
              </w:rPr>
              <w:t>постановлением  администрации</w:t>
            </w:r>
            <w:proofErr w:type="gramEnd"/>
          </w:p>
          <w:p w14:paraId="655E2AF2" w14:textId="77777777" w:rsidR="00EA542C" w:rsidRPr="00EA542C" w:rsidRDefault="00EA542C" w:rsidP="00872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42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14:paraId="68A2611A" w14:textId="26C5934B" w:rsidR="00EA542C" w:rsidRPr="00EA542C" w:rsidRDefault="007730C0" w:rsidP="00872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Троицкий</w:t>
            </w:r>
            <w:r w:rsidR="00EA542C" w:rsidRPr="00EA542C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  <w:proofErr w:type="gramEnd"/>
          </w:p>
          <w:p w14:paraId="3873FE75" w14:textId="77777777" w:rsidR="00EA542C" w:rsidRPr="00EA542C" w:rsidRDefault="00EA542C" w:rsidP="00872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42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14:paraId="54F5AA71" w14:textId="77777777" w:rsidR="00EA542C" w:rsidRPr="00EA542C" w:rsidRDefault="00EA542C" w:rsidP="00872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42C">
              <w:rPr>
                <w:rFonts w:ascii="Times New Roman" w:hAnsi="Times New Roman" w:cs="Times New Roman"/>
                <w:sz w:val="28"/>
                <w:szCs w:val="28"/>
              </w:rPr>
              <w:t>Благоварский</w:t>
            </w:r>
            <w:proofErr w:type="spellEnd"/>
            <w:r w:rsidRPr="00EA542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14:paraId="6F988604" w14:textId="77777777" w:rsidR="00EA542C" w:rsidRPr="00EA542C" w:rsidRDefault="00EA542C" w:rsidP="00872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42C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14:paraId="495A46E8" w14:textId="38A1CF40" w:rsidR="00EA542C" w:rsidRPr="00EA542C" w:rsidRDefault="00EA542C" w:rsidP="00872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42C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7C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EA542C">
              <w:rPr>
                <w:rFonts w:ascii="Times New Roman" w:hAnsi="Times New Roman" w:cs="Times New Roman"/>
                <w:sz w:val="28"/>
                <w:szCs w:val="28"/>
              </w:rPr>
              <w:t>» июля 202</w:t>
            </w:r>
            <w:r w:rsidR="007C7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A542C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7C78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14:paraId="043894C0" w14:textId="77777777" w:rsidR="00EA542C" w:rsidRPr="00EA542C" w:rsidRDefault="00EA542C" w:rsidP="00EA54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AF29BF" w14:textId="77777777" w:rsidR="00EA542C" w:rsidRPr="00EA542C" w:rsidRDefault="00EA542C" w:rsidP="00EA5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42C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1FE14D5F" w14:textId="3E00B307" w:rsidR="00EA542C" w:rsidRPr="00EA542C" w:rsidRDefault="00EA542C" w:rsidP="00EA542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42C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субсидии из бюджета </w:t>
      </w:r>
      <w:r w:rsidRPr="00EA542C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7730C0">
        <w:rPr>
          <w:rFonts w:ascii="Times New Roman" w:hAnsi="Times New Roman" w:cs="Times New Roman"/>
          <w:b/>
          <w:bCs/>
          <w:sz w:val="28"/>
          <w:szCs w:val="28"/>
        </w:rPr>
        <w:t>Троицкий</w:t>
      </w:r>
      <w:r w:rsidRPr="00EA542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Pr="00EA542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EA542C">
        <w:rPr>
          <w:rFonts w:ascii="Times New Roman" w:hAnsi="Times New Roman" w:cs="Times New Roman"/>
          <w:b/>
          <w:sz w:val="28"/>
          <w:szCs w:val="28"/>
        </w:rPr>
        <w:t>Благоварский</w:t>
      </w:r>
      <w:proofErr w:type="spellEnd"/>
      <w:r w:rsidRPr="00EA542C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Pr="00EA542C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7730C0">
        <w:rPr>
          <w:rFonts w:ascii="Times New Roman" w:hAnsi="Times New Roman" w:cs="Times New Roman"/>
          <w:b/>
          <w:bCs/>
          <w:sz w:val="28"/>
          <w:szCs w:val="28"/>
        </w:rPr>
        <w:t>Троицкий</w:t>
      </w:r>
      <w:r w:rsidRPr="00EA542C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 муниципального района </w:t>
      </w:r>
      <w:proofErr w:type="spellStart"/>
      <w:r w:rsidRPr="00EA542C">
        <w:rPr>
          <w:rFonts w:ascii="Times New Roman" w:hAnsi="Times New Roman" w:cs="Times New Roman"/>
          <w:b/>
          <w:bCs/>
          <w:sz w:val="28"/>
          <w:szCs w:val="28"/>
        </w:rPr>
        <w:t>Благоварский</w:t>
      </w:r>
      <w:proofErr w:type="spellEnd"/>
      <w:r w:rsidRPr="00EA542C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Башкортостан.</w:t>
      </w:r>
    </w:p>
    <w:p w14:paraId="43BB4904" w14:textId="77777777" w:rsidR="00EA542C" w:rsidRPr="00EA542C" w:rsidRDefault="00EA542C" w:rsidP="00EA542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ECE51D" w14:textId="77777777" w:rsidR="00EA542C" w:rsidRPr="00EA542C" w:rsidRDefault="00EA542C" w:rsidP="00EA542C">
      <w:pPr>
        <w:ind w:firstLine="709"/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1. 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муниципального района, муниципальным унитарным предприятиям муниципального района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района или приобретение объектов недвижимого имущества в муниципальную собственность муниципального района (далее соответственно - субсидия, объекты) с последующим увеличением стоимости основных средств, </w:t>
      </w:r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lastRenderedPageBreak/>
        <w:t>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14:paraId="551E4806" w14:textId="3CC953C0" w:rsidR="00EA542C" w:rsidRPr="00EA542C" w:rsidRDefault="00EA542C" w:rsidP="00EA542C">
      <w:pPr>
        <w:ind w:firstLine="709"/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2. Субсидия предоставляется учреждениям и предприятиям в пределах средств, предусмотренных решением Совета сельского поселения </w:t>
      </w:r>
      <w:r w:rsidR="007730C0">
        <w:rPr>
          <w:rFonts w:ascii="Times New Roman" w:hAnsi="Times New Roman" w:cs="Times New Roman"/>
          <w:snapToGrid w:val="0"/>
          <w:spacing w:val="-6"/>
          <w:sz w:val="28"/>
          <w:szCs w:val="28"/>
        </w:rPr>
        <w:t>Троицкий</w:t>
      </w:r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 сельсовет муниципального района </w:t>
      </w:r>
      <w:proofErr w:type="spellStart"/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>Благоварский</w:t>
      </w:r>
      <w:proofErr w:type="spellEnd"/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район Республики Башкортостан о бюджете сельского поселения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14:paraId="05BDFAC2" w14:textId="77777777" w:rsidR="00EA542C" w:rsidRPr="00EA542C" w:rsidRDefault="00EA542C" w:rsidP="00EA542C">
      <w:pPr>
        <w:ind w:firstLine="709"/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14:paraId="64499028" w14:textId="77777777" w:rsidR="00EA542C" w:rsidRPr="00EA542C" w:rsidRDefault="00EA542C" w:rsidP="00EA542C">
      <w:pPr>
        <w:ind w:firstLine="709"/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>4. Соглашение о предоставлении субсидии заключается отдельно в отношении каждого объекта и должно содержать:</w:t>
      </w:r>
    </w:p>
    <w:p w14:paraId="752C4AC2" w14:textId="77777777" w:rsidR="00EA542C" w:rsidRPr="00EA542C" w:rsidRDefault="00EA542C" w:rsidP="00EA542C">
      <w:pPr>
        <w:ind w:firstLine="709"/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14:paraId="3F3CFAD3" w14:textId="77777777" w:rsidR="00EA542C" w:rsidRPr="00EA542C" w:rsidRDefault="00EA542C" w:rsidP="00EA542C">
      <w:pPr>
        <w:ind w:firstLine="709"/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14:paraId="216F3E5B" w14:textId="77777777" w:rsidR="00EA542C" w:rsidRPr="00EA542C" w:rsidRDefault="00EA542C" w:rsidP="00EA542C">
      <w:pPr>
        <w:ind w:firstLine="709"/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>в) условие о соблюдении муниципальным автономным учреждением муниципального района,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14:paraId="43B7EA65" w14:textId="7112B691" w:rsidR="00EA542C" w:rsidRPr="00EA542C" w:rsidRDefault="00EA542C" w:rsidP="00EA542C">
      <w:pPr>
        <w:ind w:firstLine="709"/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lastRenderedPageBreak/>
        <w:t xml:space="preserve">г) положения, устанавливающие обязанность муниципального автономного учреждения муниципального района, предприятия по открытию </w:t>
      </w:r>
      <w:proofErr w:type="gramStart"/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>в  Администрации</w:t>
      </w:r>
      <w:proofErr w:type="gramEnd"/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сельского поселения </w:t>
      </w:r>
      <w:r w:rsidR="007730C0">
        <w:rPr>
          <w:rFonts w:ascii="Times New Roman" w:hAnsi="Times New Roman" w:cs="Times New Roman"/>
          <w:snapToGrid w:val="0"/>
          <w:spacing w:val="-6"/>
          <w:sz w:val="28"/>
          <w:szCs w:val="28"/>
        </w:rPr>
        <w:t>Троицкий</w:t>
      </w:r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 сельсовет муниципального района </w:t>
      </w:r>
      <w:proofErr w:type="spellStart"/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>Благоварский</w:t>
      </w:r>
      <w:proofErr w:type="spellEnd"/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</w:p>
    <w:p w14:paraId="01A80D85" w14:textId="77777777" w:rsidR="00EA542C" w:rsidRPr="00EA542C" w:rsidRDefault="00EA542C" w:rsidP="00EA542C">
      <w:pPr>
        <w:ind w:firstLine="709"/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14:paraId="271B5F37" w14:textId="77777777" w:rsidR="00EA542C" w:rsidRPr="00EA542C" w:rsidRDefault="00EA542C" w:rsidP="00EA542C">
      <w:pPr>
        <w:ind w:firstLine="709"/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14:paraId="602087CA" w14:textId="77777777" w:rsidR="00EA542C" w:rsidRPr="00EA542C" w:rsidRDefault="00EA542C" w:rsidP="00EA542C">
      <w:pPr>
        <w:ind w:firstLine="709"/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14:paraId="5B06284F" w14:textId="77777777" w:rsidR="00EA542C" w:rsidRPr="00EA542C" w:rsidRDefault="00EA542C" w:rsidP="00EA542C">
      <w:pPr>
        <w:ind w:firstLine="709"/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14:paraId="164551A4" w14:textId="77777777" w:rsidR="00EA542C" w:rsidRPr="00EA542C" w:rsidRDefault="00EA542C" w:rsidP="00EA542C">
      <w:pPr>
        <w:ind w:firstLine="709"/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lastRenderedPageBreak/>
        <w:t>и) сроки (порядок определения сроков) перечисления субсидии на соответствующий лицевой счет;</w:t>
      </w:r>
    </w:p>
    <w:p w14:paraId="7C59CC7A" w14:textId="77777777" w:rsidR="00EA542C" w:rsidRPr="00EA542C" w:rsidRDefault="00EA542C" w:rsidP="00EA542C">
      <w:pPr>
        <w:ind w:firstLine="709"/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14:paraId="1C06649A" w14:textId="77777777" w:rsidR="00EA542C" w:rsidRPr="00EA542C" w:rsidRDefault="00EA542C" w:rsidP="00EA542C">
      <w:pPr>
        <w:ind w:firstLine="709"/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14:paraId="3C4E1A39" w14:textId="77777777" w:rsidR="00EA542C" w:rsidRPr="00EA542C" w:rsidRDefault="00EA542C" w:rsidP="00EA542C">
      <w:pPr>
        <w:ind w:firstLine="709"/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14:paraId="1B50D1FA" w14:textId="77777777" w:rsidR="00EA542C" w:rsidRPr="00EA542C" w:rsidRDefault="00EA542C" w:rsidP="00EA542C">
      <w:pPr>
        <w:ind w:firstLine="709"/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>софинансировании</w:t>
      </w:r>
      <w:proofErr w:type="spellEnd"/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14:paraId="0694326D" w14:textId="77777777" w:rsidR="00EA542C" w:rsidRPr="00EA542C" w:rsidRDefault="00EA542C" w:rsidP="00EA542C">
      <w:pPr>
        <w:ind w:firstLine="709"/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>о) порядок и сроки представления учреждением или предприятием отчетности об использовании субсидии;</w:t>
      </w:r>
    </w:p>
    <w:p w14:paraId="7E5F2176" w14:textId="77777777" w:rsidR="00EA542C" w:rsidRPr="00EA542C" w:rsidRDefault="00EA542C" w:rsidP="00EA542C">
      <w:pPr>
        <w:ind w:firstLine="709"/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14:paraId="2293AFF8" w14:textId="7ED6344F" w:rsidR="00EA542C" w:rsidRPr="00EA542C" w:rsidRDefault="00EA542C" w:rsidP="00EA542C">
      <w:pPr>
        <w:ind w:firstLine="709"/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</w:t>
      </w:r>
      <w:proofErr w:type="gramStart"/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>в  Администрации</w:t>
      </w:r>
      <w:proofErr w:type="gramEnd"/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сельского поселения </w:t>
      </w:r>
      <w:r w:rsidR="007730C0">
        <w:rPr>
          <w:rFonts w:ascii="Times New Roman" w:hAnsi="Times New Roman" w:cs="Times New Roman"/>
          <w:snapToGrid w:val="0"/>
          <w:spacing w:val="-6"/>
          <w:sz w:val="28"/>
          <w:szCs w:val="28"/>
        </w:rPr>
        <w:t>Троицкий</w:t>
      </w:r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 сельсовет муниципального района </w:t>
      </w:r>
      <w:proofErr w:type="spellStart"/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>Благоварский</w:t>
      </w:r>
      <w:proofErr w:type="spellEnd"/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район Республики Башкортостан.</w:t>
      </w:r>
    </w:p>
    <w:p w14:paraId="16D27990" w14:textId="29248652" w:rsidR="00EA542C" w:rsidRPr="00EA542C" w:rsidRDefault="00EA542C" w:rsidP="00EA542C">
      <w:pPr>
        <w:ind w:firstLine="709"/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6. Утверждение и доведение предельных объемов финансирования осуществляются в порядке, </w:t>
      </w:r>
      <w:proofErr w:type="gramStart"/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>установленном  Администрацией</w:t>
      </w:r>
      <w:proofErr w:type="gramEnd"/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сельского поселения </w:t>
      </w:r>
      <w:r w:rsidR="007730C0">
        <w:rPr>
          <w:rFonts w:ascii="Times New Roman" w:hAnsi="Times New Roman" w:cs="Times New Roman"/>
          <w:snapToGrid w:val="0"/>
          <w:spacing w:val="-6"/>
          <w:sz w:val="28"/>
          <w:szCs w:val="28"/>
        </w:rPr>
        <w:lastRenderedPageBreak/>
        <w:t>Троицкий</w:t>
      </w:r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>Благоварский</w:t>
      </w:r>
      <w:proofErr w:type="spellEnd"/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район Республики Башкортостан.</w:t>
      </w:r>
    </w:p>
    <w:p w14:paraId="238E5332" w14:textId="6D4D5C92" w:rsidR="00EA542C" w:rsidRPr="00EA542C" w:rsidRDefault="00EA542C" w:rsidP="00EA542C">
      <w:pPr>
        <w:ind w:firstLine="709"/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</w:t>
      </w:r>
      <w:proofErr w:type="gramStart"/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>установленном  Администрацией</w:t>
      </w:r>
      <w:proofErr w:type="gramEnd"/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сельского поселения </w:t>
      </w:r>
      <w:r w:rsidR="007730C0">
        <w:rPr>
          <w:rFonts w:ascii="Times New Roman" w:hAnsi="Times New Roman" w:cs="Times New Roman"/>
          <w:snapToGrid w:val="0"/>
          <w:spacing w:val="-6"/>
          <w:sz w:val="28"/>
          <w:szCs w:val="28"/>
        </w:rPr>
        <w:t>Троицкий</w:t>
      </w:r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>Благоварский</w:t>
      </w:r>
      <w:proofErr w:type="spellEnd"/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район Республики Башкортостан.</w:t>
      </w:r>
    </w:p>
    <w:p w14:paraId="261A5C63" w14:textId="77777777" w:rsidR="00EA542C" w:rsidRPr="00EA542C" w:rsidRDefault="00EA542C" w:rsidP="00EA542C">
      <w:pPr>
        <w:ind w:firstLine="709"/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>8. 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</w:p>
    <w:p w14:paraId="5C5716C8" w14:textId="77777777" w:rsidR="00EA542C" w:rsidRPr="00EA542C" w:rsidRDefault="00EA542C" w:rsidP="00EA542C">
      <w:pPr>
        <w:ind w:firstLine="709"/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>9.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в установленном порядке.</w:t>
      </w:r>
    </w:p>
    <w:p w14:paraId="1411E82D" w14:textId="35EB1F9E" w:rsidR="00EA542C" w:rsidRPr="00EA542C" w:rsidRDefault="00EA542C" w:rsidP="00EA542C">
      <w:pPr>
        <w:ind w:firstLine="709"/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Администрацией сельского поселения </w:t>
      </w:r>
      <w:r w:rsidR="007730C0">
        <w:rPr>
          <w:rFonts w:ascii="Times New Roman" w:hAnsi="Times New Roman" w:cs="Times New Roman"/>
          <w:snapToGrid w:val="0"/>
          <w:spacing w:val="-6"/>
          <w:sz w:val="28"/>
          <w:szCs w:val="28"/>
        </w:rPr>
        <w:t>Троицкий</w:t>
      </w:r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 сельсовет муниципального района </w:t>
      </w:r>
      <w:proofErr w:type="spellStart"/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>Благоварский</w:t>
      </w:r>
      <w:proofErr w:type="spellEnd"/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район Республики Башкортостан с одновременным представлением пояснительной записки, содержащей обоснование такого решения.</w:t>
      </w:r>
    </w:p>
    <w:p w14:paraId="0E04C0F2" w14:textId="77777777" w:rsidR="00EA542C" w:rsidRPr="00EA542C" w:rsidRDefault="00EA542C" w:rsidP="00EA542C">
      <w:pPr>
        <w:ind w:firstLine="709"/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14:paraId="676AB909" w14:textId="6E87877A" w:rsidR="00EA542C" w:rsidRPr="00EA542C" w:rsidRDefault="00EA542C" w:rsidP="00EA542C">
      <w:pPr>
        <w:ind w:firstLine="709"/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12. Главный распорядитель бюджетных средств, получатель бюджетных средств, предоставляющий субсидию, представляет ежеквартально в Администрацию сельского поселения </w:t>
      </w:r>
      <w:proofErr w:type="gramStart"/>
      <w:r w:rsidR="007730C0">
        <w:rPr>
          <w:rFonts w:ascii="Times New Roman" w:hAnsi="Times New Roman" w:cs="Times New Roman"/>
          <w:snapToGrid w:val="0"/>
          <w:spacing w:val="-6"/>
          <w:sz w:val="28"/>
          <w:szCs w:val="28"/>
        </w:rPr>
        <w:t>Троицкий</w:t>
      </w:r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 сельсовет</w:t>
      </w:r>
      <w:proofErr w:type="gramEnd"/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муниципального района </w:t>
      </w:r>
      <w:proofErr w:type="spellStart"/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>Благоварский</w:t>
      </w:r>
      <w:proofErr w:type="spellEnd"/>
      <w:r w:rsidRPr="00EA542C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район Республики Башкортостан отчет об освоении субсидии, выделенной на финансирование объектов.</w:t>
      </w:r>
    </w:p>
    <w:p w14:paraId="04498629" w14:textId="77777777" w:rsidR="00EA542C" w:rsidRPr="00EA542C" w:rsidRDefault="00EA542C" w:rsidP="00EA542C">
      <w:pPr>
        <w:ind w:firstLine="709"/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</w:p>
    <w:p w14:paraId="4E570893" w14:textId="77777777" w:rsidR="00EA542C" w:rsidRPr="00EA542C" w:rsidRDefault="00EA54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542C" w:rsidRPr="00EA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26"/>
    <w:rsid w:val="006E63A2"/>
    <w:rsid w:val="007730C0"/>
    <w:rsid w:val="007C7897"/>
    <w:rsid w:val="007E5A6E"/>
    <w:rsid w:val="00C32D02"/>
    <w:rsid w:val="00EA542C"/>
    <w:rsid w:val="00F84017"/>
    <w:rsid w:val="00FE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A716"/>
  <w15:chartTrackingRefBased/>
  <w15:docId w15:val="{3210A6DD-E3F6-45E0-88D0-E2DFAC91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4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1858</Words>
  <Characters>10591</Characters>
  <Application>Microsoft Office Word</Application>
  <DocSecurity>0</DocSecurity>
  <Lines>88</Lines>
  <Paragraphs>24</Paragraphs>
  <ScaleCrop>false</ScaleCrop>
  <Company/>
  <LinksUpToDate>false</LinksUpToDate>
  <CharactersWithSpaces>12425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8</cp:revision>
  <dcterms:created xsi:type="dcterms:W3CDTF">2023-07-05T04:04:00Z</dcterms:created>
  <dcterms:modified xsi:type="dcterms:W3CDTF">2023-07-05T04:08:00Z</dcterms:modified>
</cp:coreProperties>
</file>