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076145" w:rsidRDefault="00AB49AC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0C14B2" w:rsidRDefault="00AB49AC" w:rsidP="000C14B2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0C14B2">
        <w:rPr>
          <w:sz w:val="18"/>
          <w:szCs w:val="18"/>
        </w:rPr>
        <w:t xml:space="preserve"> СП </w:t>
      </w:r>
      <w:r w:rsidR="005C223A">
        <w:rPr>
          <w:sz w:val="18"/>
          <w:szCs w:val="18"/>
        </w:rPr>
        <w:t>Троицкий</w:t>
      </w:r>
      <w:r w:rsidR="000C14B2">
        <w:rPr>
          <w:sz w:val="18"/>
          <w:szCs w:val="18"/>
        </w:rPr>
        <w:t xml:space="preserve"> сельсовет </w:t>
      </w:r>
    </w:p>
    <w:p w:rsidR="000C14B2" w:rsidRDefault="000C14B2" w:rsidP="000C14B2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proofErr w:type="spellStart"/>
      <w:r w:rsidR="005C223A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AB49AC" w:rsidRDefault="00AB49AC" w:rsidP="00AB49A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  <w:proofErr w:type="gramEnd"/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94" w:rsidRDefault="006C7494" w:rsidP="006C06CE">
      <w:r>
        <w:separator/>
      </w:r>
    </w:p>
  </w:endnote>
  <w:endnote w:type="continuationSeparator" w:id="0">
    <w:p w:rsidR="006C7494" w:rsidRDefault="006C7494" w:rsidP="006C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94" w:rsidRDefault="006C7494" w:rsidP="006C06CE">
      <w:r>
        <w:separator/>
      </w:r>
    </w:p>
  </w:footnote>
  <w:footnote w:type="continuationSeparator" w:id="0">
    <w:p w:rsidR="006C7494" w:rsidRDefault="006C7494" w:rsidP="006C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054E0B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5C223A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5E5"/>
    <w:rsid w:val="00054E0B"/>
    <w:rsid w:val="00064A58"/>
    <w:rsid w:val="00076145"/>
    <w:rsid w:val="000C14B2"/>
    <w:rsid w:val="00125A94"/>
    <w:rsid w:val="003B7205"/>
    <w:rsid w:val="0044041E"/>
    <w:rsid w:val="00445581"/>
    <w:rsid w:val="004B19F2"/>
    <w:rsid w:val="005B7C22"/>
    <w:rsid w:val="005C223A"/>
    <w:rsid w:val="006840DD"/>
    <w:rsid w:val="006C06CE"/>
    <w:rsid w:val="006C7494"/>
    <w:rsid w:val="00724840"/>
    <w:rsid w:val="007B3CF7"/>
    <w:rsid w:val="007C58B7"/>
    <w:rsid w:val="008572B8"/>
    <w:rsid w:val="008E5000"/>
    <w:rsid w:val="009372F9"/>
    <w:rsid w:val="009E12F5"/>
    <w:rsid w:val="00AB49AC"/>
    <w:rsid w:val="00B0642F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8</cp:revision>
  <cp:lastPrinted>2020-11-13T09:53:00Z</cp:lastPrinted>
  <dcterms:created xsi:type="dcterms:W3CDTF">2020-11-24T13:13:00Z</dcterms:created>
  <dcterms:modified xsi:type="dcterms:W3CDTF">2021-08-16T07:51:00Z</dcterms:modified>
</cp:coreProperties>
</file>